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19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7984C9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3F88BA1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E6124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95B1" w14:textId="482EE64F" w:rsidR="00A17B08" w:rsidRPr="00D020D3" w:rsidRDefault="0033242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5D3E">
              <w:rPr>
                <w:b/>
                <w:sz w:val="18"/>
              </w:rPr>
              <w:t>/2022</w:t>
            </w:r>
          </w:p>
        </w:tc>
      </w:tr>
    </w:tbl>
    <w:p w14:paraId="511181A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BA68A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A76E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53BDB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A100B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7C47F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F11FA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532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2BBB7C" w14:textId="77777777" w:rsidR="00A17B08" w:rsidRPr="005F4D3D" w:rsidRDefault="00B25D3E" w:rsidP="005F4D3D">
            <w:pPr>
              <w:rPr>
                <w:b/>
              </w:rPr>
            </w:pPr>
            <w:r>
              <w:rPr>
                <w:b/>
              </w:rPr>
              <w:t>XII. gimnazija, Zagreb</w:t>
            </w:r>
          </w:p>
        </w:tc>
      </w:tr>
      <w:tr w:rsidR="00A17B08" w:rsidRPr="003A2770" w14:paraId="3DC2B35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84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BCF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A4C913" w14:textId="77777777"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Gjure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14:paraId="03EDDFD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2D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5AF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8AC67F" w14:textId="77777777"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6D9B0A0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E0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E1A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8E0679" w14:textId="77777777"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10040</w:t>
            </w:r>
          </w:p>
        </w:tc>
      </w:tr>
      <w:tr w:rsidR="0009022C" w:rsidRPr="003A2770" w14:paraId="2B7D818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7F9D" w14:textId="77777777" w:rsidR="0009022C" w:rsidRPr="003A2770" w:rsidRDefault="0009022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18988D" w14:textId="77777777" w:rsidR="0009022C" w:rsidRPr="003A2770" w:rsidRDefault="0009022C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A1566E" w14:textId="77777777" w:rsidR="0009022C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ured@gimnazija-dvanaesta-zg.skole.hr</w:t>
            </w:r>
          </w:p>
        </w:tc>
      </w:tr>
      <w:tr w:rsidR="00A17B08" w:rsidRPr="003A2770" w14:paraId="6F242E0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DE90B4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62048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453D52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BD9F4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0690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E6E1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6E7EBA" w14:textId="7539B2E2" w:rsidR="00A17B08" w:rsidRPr="001D52EE" w:rsidRDefault="00332421" w:rsidP="0049733F">
            <w:pPr>
              <w:pStyle w:val="Odlomakpopisa"/>
              <w:rPr>
                <w:b/>
              </w:rPr>
            </w:pPr>
            <w:r>
              <w:rPr>
                <w:b/>
              </w:rPr>
              <w:t>Prvih</w:t>
            </w:r>
            <w:r w:rsidR="00B25D3E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B25D3E">
              <w:rPr>
                <w:b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007D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15E39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795A2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849B6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9B2D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7EAC5A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D645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3478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D323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27A87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21AB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CD5D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78B2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F31B3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8972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D580CC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B31A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BFA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1C97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BAB439" w14:textId="77777777" w:rsidR="00A17B08" w:rsidRPr="003A2770" w:rsidRDefault="00A17B08" w:rsidP="007C38B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0A7F3" w14:textId="77777777" w:rsidR="00A17B08" w:rsidRPr="003A2770" w:rsidRDefault="00A17B08" w:rsidP="007C38B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AC742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EF70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B91E0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0D15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2D0E84" w14:textId="77777777" w:rsidR="00A17B08" w:rsidRPr="003A2770" w:rsidRDefault="00B25D3E" w:rsidP="00B25D3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2B21A" w14:textId="77777777" w:rsidR="00A17B08" w:rsidRPr="00922820" w:rsidRDefault="00B25D3E" w:rsidP="00B25D3E">
            <w:pPr>
              <w:tabs>
                <w:tab w:val="center" w:pos="1109"/>
                <w:tab w:val="right" w:pos="2219"/>
              </w:tabs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A17B08" w:rsidRPr="003F7DAE">
              <w:rPr>
                <w:sz w:val="22"/>
              </w:rPr>
              <w:t>noćenja</w:t>
            </w:r>
          </w:p>
        </w:tc>
      </w:tr>
      <w:tr w:rsidR="00A17B08" w:rsidRPr="003A2770" w14:paraId="20898F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54A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4A9B2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F186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C7530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9DF5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05E27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26A7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9AE6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8FF1A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35A09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B4E51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2237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A6F4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FC838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6E199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974A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2019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7024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9F21D5" w14:textId="77777777" w:rsidR="00A17B08" w:rsidRPr="003F7DAE" w:rsidRDefault="007C38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Istra</w:t>
            </w:r>
            <w:r w:rsidR="00B25D3E">
              <w:rPr>
                <w:rFonts w:ascii="Times New Roman" w:hAnsi="Times New Roman"/>
                <w:sz w:val="32"/>
                <w:vertAlign w:val="superscript"/>
              </w:rPr>
              <w:t xml:space="preserve"> i Brijuni</w:t>
            </w:r>
          </w:p>
        </w:tc>
      </w:tr>
      <w:tr w:rsidR="00A17B08" w:rsidRPr="003A2770" w14:paraId="3626AA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BD76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86B6C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E179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7B6035" w14:textId="77777777" w:rsidR="00A17B08" w:rsidRPr="001D52E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5A1CA40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5C0AF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3600602" w14:textId="77777777" w:rsidTr="004973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7CD90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4328CD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252D7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C3BBD" w14:textId="5B44BF34" w:rsidR="00A17B08" w:rsidRPr="007F5935" w:rsidRDefault="00A17B08" w:rsidP="004C3220">
            <w:pPr>
              <w:rPr>
                <w:sz w:val="22"/>
                <w:szCs w:val="22"/>
              </w:rPr>
            </w:pPr>
            <w:r w:rsidRPr="007F5935">
              <w:rPr>
                <w:rFonts w:eastAsia="Calibri"/>
                <w:sz w:val="22"/>
                <w:szCs w:val="22"/>
              </w:rPr>
              <w:t xml:space="preserve">od </w:t>
            </w:r>
            <w:r w:rsidR="00332421">
              <w:rPr>
                <w:rFonts w:eastAsia="Calibri"/>
                <w:sz w:val="22"/>
                <w:szCs w:val="22"/>
              </w:rPr>
              <w:t>4</w:t>
            </w:r>
            <w:r w:rsidR="00B25D3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C834D" w14:textId="5FE71B74" w:rsidR="00A17B08" w:rsidRPr="007F5935" w:rsidRDefault="003324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5D8F1" w14:textId="2A3A3523"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3324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089B0" w14:textId="1468FC02" w:rsidR="00A17B08" w:rsidRPr="007F5935" w:rsidRDefault="003324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F139C" w14:textId="77777777"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14:paraId="2B38B05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5D37F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D7C5E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D1209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DD091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B394D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611CB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97B64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BF582E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0C3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85705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AB4D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D1BDC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6B242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78A04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D825E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D71F56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7DF5FE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6E2C2E" w14:textId="68A95FAC" w:rsidR="00A17B08" w:rsidRPr="007F5935" w:rsidRDefault="00B25D3E" w:rsidP="00B25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3242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A1BAD9" w14:textId="77777777" w:rsidR="00A17B08" w:rsidRPr="003A2770" w:rsidRDefault="00B25D3E" w:rsidP="003F7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+/- 5 učenika</w:t>
            </w:r>
          </w:p>
        </w:tc>
      </w:tr>
      <w:tr w:rsidR="00A17B08" w:rsidRPr="003A2770" w14:paraId="26C4D0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4D6C6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E7C492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10FB44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84412B" w14:textId="77777777" w:rsidR="00A17B08" w:rsidRPr="007F5935" w:rsidRDefault="00B25D3E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A17B08" w:rsidRPr="003A2770" w14:paraId="68DB6A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8A71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52D9113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236E22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44B4DD" w14:textId="77777777" w:rsidR="00A17B08" w:rsidRPr="007F5935" w:rsidRDefault="00B25D3E" w:rsidP="00B25D3E">
            <w:pPr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</w:p>
        </w:tc>
      </w:tr>
      <w:tr w:rsidR="00A17B08" w:rsidRPr="003A2770" w14:paraId="1A4458D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80BFA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A7ED2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10B8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94066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C5E21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A367A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505D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1B5C2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AC39EA" w14:textId="77777777" w:rsidR="00A17B08" w:rsidRPr="003A2770" w:rsidRDefault="00B25D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Prejca</w:t>
            </w:r>
            <w:proofErr w:type="spellEnd"/>
            <w:r>
              <w:rPr>
                <w:rFonts w:ascii="Times New Roman" w:hAnsi="Times New Roman"/>
              </w:rPr>
              <w:t xml:space="preserve"> 2, 10040 Zagreb (ispred škole)</w:t>
            </w:r>
          </w:p>
        </w:tc>
      </w:tr>
      <w:tr w:rsidR="00A17B08" w:rsidRPr="003A2770" w14:paraId="3EB879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01DA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1B71E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0EE3D75" w14:textId="2149333E" w:rsidR="00A17B08" w:rsidRPr="001532E3" w:rsidRDefault="003324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Poreč, Vodnjan, NP Brijuni, Pula, Rovinj</w:t>
            </w:r>
          </w:p>
        </w:tc>
      </w:tr>
      <w:tr w:rsidR="00A17B08" w:rsidRPr="003A2770" w14:paraId="354490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149F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3EA73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A183A8" w14:textId="3209C7DF" w:rsidR="00A17B08" w:rsidRPr="00B25D3E" w:rsidRDefault="00B25D3E" w:rsidP="00B25D3E">
            <w:pPr>
              <w:pStyle w:val="Odlomakpopisa"/>
              <w:tabs>
                <w:tab w:val="center" w:pos="26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D3E">
              <w:rPr>
                <w:rFonts w:ascii="Times New Roman" w:hAnsi="Times New Roman"/>
              </w:rPr>
              <w:t>Pula</w:t>
            </w:r>
            <w:r>
              <w:rPr>
                <w:rFonts w:ascii="Times New Roman" w:hAnsi="Times New Roman"/>
              </w:rPr>
              <w:t>/</w:t>
            </w:r>
            <w:r w:rsidR="00A121B5">
              <w:rPr>
                <w:rFonts w:ascii="Times New Roman" w:hAnsi="Times New Roman"/>
              </w:rPr>
              <w:t>Rovinj</w:t>
            </w:r>
          </w:p>
        </w:tc>
      </w:tr>
      <w:tr w:rsidR="00A17B08" w:rsidRPr="003A2770" w14:paraId="5E53FEC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7ADBE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6B588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1A6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2D374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AEEC8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A6F9F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40C2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82D0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370C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C4A3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8AEB3F" w14:textId="77777777" w:rsidR="00A17B08" w:rsidRPr="003A2770" w:rsidRDefault="003C4A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CAD4E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3408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3FFB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20F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2F67C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94CBE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AC65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B7E7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F155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216C82" w14:textId="77777777" w:rsidR="00A17B08" w:rsidRPr="003C4A30" w:rsidRDefault="00361D88" w:rsidP="003C4A30">
            <w:pPr>
              <w:jc w:val="both"/>
            </w:pPr>
            <w:r>
              <w:t xml:space="preserve">            X (NP Brijuni)</w:t>
            </w:r>
          </w:p>
        </w:tc>
      </w:tr>
      <w:tr w:rsidR="00A17B08" w:rsidRPr="003A2770" w14:paraId="569D34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2B5D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9C2C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216F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488ED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CCAEE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EE8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D33AF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AAF4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745AC5" w14:textId="77777777" w:rsidR="00A17B08" w:rsidRPr="001D52E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005D7C2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34B0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D03DF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70C4C1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38E7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07DF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C2FA1A5" w14:textId="77777777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9A87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54F29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EC2BE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5E1A9B" w14:textId="77777777" w:rsidR="00A17B08" w:rsidRPr="001D52E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6ADAF7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5922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807C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313869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4DE86F" w14:textId="77777777" w:rsidR="00A17B08" w:rsidRPr="003C4A30" w:rsidRDefault="003C4A30" w:rsidP="003C4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D4B34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60D7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44929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B89C1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4849F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C20BE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2AA2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3A2BD2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3F109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6CCDD1" w14:textId="77777777" w:rsidR="00A17B08" w:rsidRPr="003C4A30" w:rsidRDefault="003C4A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3C4A30">
              <w:rPr>
                <w:sz w:val="22"/>
                <w:szCs w:val="22"/>
              </w:rPr>
              <w:t>X</w:t>
            </w:r>
            <w:r w:rsidR="00336AC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711BB0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679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20803E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88B27C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D813210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06A81EE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07538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9FD4C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4CAF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EF3A4D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08CD8A" w14:textId="77777777"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5954D7" w14:textId="77777777" w:rsidR="00A17B08" w:rsidRDefault="00336AC3" w:rsidP="007C3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Organizirani ručak u </w:t>
            </w:r>
            <w:r w:rsidR="00332421">
              <w:rPr>
                <w:sz w:val="22"/>
                <w:szCs w:val="22"/>
              </w:rPr>
              <w:t>nedjelju</w:t>
            </w:r>
            <w:r>
              <w:rPr>
                <w:sz w:val="22"/>
                <w:szCs w:val="22"/>
              </w:rPr>
              <w:t xml:space="preserve">, </w:t>
            </w:r>
            <w:r w:rsidR="003324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332421">
              <w:rPr>
                <w:sz w:val="22"/>
                <w:szCs w:val="22"/>
              </w:rPr>
              <w:t>lipnja</w:t>
            </w:r>
            <w:r>
              <w:rPr>
                <w:sz w:val="22"/>
                <w:szCs w:val="22"/>
              </w:rPr>
              <w:t xml:space="preserve"> 2022.</w:t>
            </w:r>
          </w:p>
          <w:p w14:paraId="30C1E866" w14:textId="00C65937" w:rsidR="00332421" w:rsidRPr="001D52EE" w:rsidRDefault="00332421" w:rsidP="007C38B8">
            <w:pPr>
              <w:rPr>
                <w:sz w:val="22"/>
                <w:szCs w:val="22"/>
              </w:rPr>
            </w:pPr>
          </w:p>
        </w:tc>
      </w:tr>
      <w:tr w:rsidR="00A17B08" w:rsidRPr="003A2770" w14:paraId="1A2E05F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6E793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99749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757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8E5FE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563E0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63B70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F6DF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DA4ABA" w14:textId="77777777" w:rsidR="00A17B08" w:rsidRPr="003A2770" w:rsidRDefault="00A17B08" w:rsidP="009C08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971B0B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94382A" w14:textId="77777777" w:rsidR="00AE4FB5" w:rsidRPr="001D52EE" w:rsidRDefault="003C4A30" w:rsidP="00B674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Amfiteatar Pula, NP Brijuni</w:t>
            </w:r>
          </w:p>
        </w:tc>
      </w:tr>
      <w:tr w:rsidR="00A17B08" w:rsidRPr="003A2770" w14:paraId="552FEA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9B0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F6AB6B" w14:textId="77777777" w:rsidR="00A17B08" w:rsidRPr="003A2770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1B02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28F447" w14:textId="77777777" w:rsidR="001432B0" w:rsidRPr="00B6748C" w:rsidRDefault="001432B0" w:rsidP="00B6748C"/>
        </w:tc>
      </w:tr>
      <w:tr w:rsidR="00A17B08" w:rsidRPr="003A2770" w14:paraId="4F715D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3DB4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5462C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C5DB6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C1012" w14:textId="77777777" w:rsidR="00A17B08" w:rsidRPr="005F4D3D" w:rsidRDefault="003C4A30" w:rsidP="00D237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Pula, NP Brijuni</w:t>
            </w:r>
          </w:p>
        </w:tc>
      </w:tr>
      <w:tr w:rsidR="00A17B08" w:rsidRPr="003A2770" w14:paraId="78DED9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1445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B5A8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B1693E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5D951" w14:textId="77777777" w:rsidR="00D23759" w:rsidRPr="00225B0A" w:rsidRDefault="00D23759" w:rsidP="00B6748C"/>
        </w:tc>
      </w:tr>
      <w:tr w:rsidR="00A17B08" w:rsidRPr="003A2770" w14:paraId="1167F7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51DF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7FACB85" w14:textId="77777777" w:rsidR="00A17B08" w:rsidRPr="00CE04B6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5E5AE0" w14:textId="77777777"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14:paraId="3DD107A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1EBDE7" w14:textId="77777777" w:rsidR="001432B0" w:rsidRPr="00B6748C" w:rsidRDefault="001432B0" w:rsidP="00B6748C"/>
        </w:tc>
      </w:tr>
      <w:tr w:rsidR="00A17B08" w:rsidRPr="003A2770" w14:paraId="6CF902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908B4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BFF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BF1FD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3666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14C9F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D106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8E937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0A39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8096A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9BF7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68784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FDA76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FD6C57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1732296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A6B78E2" w14:textId="77777777"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CB449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5493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BC7C9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104600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FE4EF11" w14:textId="77777777"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51421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6904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D29D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ED247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9D2EAB" w14:textId="77777777"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9ECB9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55FB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D8AFE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43E445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F99125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6092CD" w14:textId="77777777"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1F715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93A8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B13F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0A80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CB5E8E" w14:textId="77777777"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45678A2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07482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823B2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B1A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B430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66157D" w14:textId="09D6F58D" w:rsidR="00A17B08" w:rsidRPr="007F5935" w:rsidRDefault="0033242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C4A3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svibnja</w:t>
            </w:r>
            <w:r w:rsidR="003C4A30">
              <w:rPr>
                <w:rFonts w:ascii="Times New Roman" w:hAnsi="Times New Roman"/>
              </w:rPr>
              <w:t xml:space="preserve"> 2022. do 2</w:t>
            </w:r>
            <w:r>
              <w:rPr>
                <w:rFonts w:ascii="Times New Roman" w:hAnsi="Times New Roman"/>
              </w:rPr>
              <w:t>0</w:t>
            </w:r>
            <w:r w:rsidR="003C4A30">
              <w:rPr>
                <w:rFonts w:ascii="Times New Roman" w:hAnsi="Times New Roman"/>
              </w:rPr>
              <w:t>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348FB" w14:textId="48C44B08" w:rsidR="00A17B08" w:rsidRPr="003C4A30" w:rsidRDefault="003C4A30" w:rsidP="003C4A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4A30">
              <w:rPr>
                <w:rFonts w:ascii="Times New Roman" w:hAnsi="Times New Roman"/>
                <w:b/>
              </w:rPr>
              <w:t xml:space="preserve">Dostaviti </w:t>
            </w:r>
            <w:r w:rsidR="00332421">
              <w:rPr>
                <w:rFonts w:ascii="Times New Roman" w:hAnsi="Times New Roman"/>
                <w:b/>
              </w:rPr>
              <w:t xml:space="preserve">poštom na adresu XII. gimnazija, </w:t>
            </w:r>
            <w:proofErr w:type="spellStart"/>
            <w:r w:rsidR="00332421">
              <w:rPr>
                <w:rFonts w:ascii="Times New Roman" w:hAnsi="Times New Roman"/>
                <w:b/>
              </w:rPr>
              <w:t>Gjure</w:t>
            </w:r>
            <w:proofErr w:type="spellEnd"/>
            <w:r w:rsidR="003324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32421">
              <w:rPr>
                <w:rFonts w:ascii="Times New Roman" w:hAnsi="Times New Roman"/>
                <w:b/>
              </w:rPr>
              <w:t>Prejca</w:t>
            </w:r>
            <w:proofErr w:type="spellEnd"/>
            <w:r w:rsidR="00332421">
              <w:rPr>
                <w:rFonts w:ascii="Times New Roman" w:hAnsi="Times New Roman"/>
                <w:b/>
              </w:rPr>
              <w:t xml:space="preserve"> 2, 10 040 Zagreb</w:t>
            </w:r>
          </w:p>
        </w:tc>
      </w:tr>
      <w:tr w:rsidR="00A17B08" w:rsidRPr="003A2770" w14:paraId="31BA3C53" w14:textId="77777777" w:rsidTr="0049733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29A01" w14:textId="77777777" w:rsidR="00A17B08" w:rsidRPr="007F593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593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8AE6D0" w14:textId="3AF6F321" w:rsidR="00A17B08" w:rsidRPr="007F5935" w:rsidRDefault="003324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C4A3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svibnja </w:t>
            </w:r>
            <w:r w:rsidR="003C4A30">
              <w:rPr>
                <w:rFonts w:ascii="Times New Roman" w:hAnsi="Times New Roman"/>
              </w:rPr>
              <w:t>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C59A38" w14:textId="0CD2B83A" w:rsidR="00A17B08" w:rsidRPr="007F5935" w:rsidRDefault="003370A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3242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:</w:t>
            </w:r>
            <w:r w:rsidR="003324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sati</w:t>
            </w:r>
          </w:p>
        </w:tc>
      </w:tr>
    </w:tbl>
    <w:p w14:paraId="50A8F7CB" w14:textId="77777777" w:rsidR="00A17B08" w:rsidRPr="00830CCB" w:rsidRDefault="00A17B08" w:rsidP="00A17B08">
      <w:pPr>
        <w:rPr>
          <w:sz w:val="16"/>
          <w:szCs w:val="16"/>
        </w:rPr>
      </w:pPr>
    </w:p>
    <w:p w14:paraId="7D37170F" w14:textId="77777777"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57CA55E" w14:textId="77777777"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9E0D7FF" w14:textId="77777777"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1CB2B1A" w14:textId="77777777"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A4159A4" w14:textId="77777777"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0818B037" w14:textId="77777777"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62CD3F8" w14:textId="77777777" w:rsidR="00A17B08" w:rsidRPr="00830CCB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70CCAE74" w14:textId="77777777"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14:paraId="774D7E6A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72F7A676" w14:textId="77777777"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>a) prijevoz sudionika isključivo prijevoznim sredstvima koji udovoljavaju propisima</w:t>
      </w:r>
    </w:p>
    <w:p w14:paraId="21B9E3BF" w14:textId="77777777"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14:paraId="7362D8FF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14:paraId="322B9AD6" w14:textId="77777777"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DDFC24F" w14:textId="77777777"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C2E1DE1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</w:t>
      </w:r>
      <w:r w:rsidR="007A6BA6">
        <w:rPr>
          <w:rFonts w:ascii="Times New Roman" w:hAnsi="Times New Roman"/>
          <w:sz w:val="20"/>
          <w:szCs w:val="16"/>
        </w:rPr>
        <w:t>, na službeni mail škole</w:t>
      </w:r>
      <w:r w:rsidRPr="00830CCB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830CCB">
        <w:rPr>
          <w:sz w:val="20"/>
          <w:szCs w:val="16"/>
        </w:rPr>
        <w:t>.</w:t>
      </w:r>
    </w:p>
    <w:p w14:paraId="303CF7A9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DF5EDB4" w14:textId="77777777" w:rsidR="009E58AB" w:rsidRDefault="00A17B08">
      <w:pPr>
        <w:rPr>
          <w:sz w:val="20"/>
          <w:szCs w:val="16"/>
        </w:rPr>
      </w:pPr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EACEE07" w14:textId="77777777" w:rsidR="00124269" w:rsidRDefault="00124269">
      <w:pPr>
        <w:rPr>
          <w:sz w:val="20"/>
          <w:szCs w:val="16"/>
        </w:rPr>
      </w:pPr>
    </w:p>
    <w:p w14:paraId="5B346200" w14:textId="77777777" w:rsidR="00124269" w:rsidRDefault="00124269">
      <w:pPr>
        <w:rPr>
          <w:sz w:val="20"/>
          <w:szCs w:val="16"/>
        </w:rPr>
      </w:pPr>
    </w:p>
    <w:p w14:paraId="03A08394" w14:textId="77777777" w:rsidR="00124269" w:rsidRDefault="00124269"/>
    <w:sectPr w:rsidR="00124269" w:rsidSect="000C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04589"/>
    <w:rsid w:val="0009022C"/>
    <w:rsid w:val="000C1D05"/>
    <w:rsid w:val="000E69E4"/>
    <w:rsid w:val="00124269"/>
    <w:rsid w:val="001432B0"/>
    <w:rsid w:val="001532E3"/>
    <w:rsid w:val="00154C34"/>
    <w:rsid w:val="001653E7"/>
    <w:rsid w:val="001D4F5A"/>
    <w:rsid w:val="001D52EE"/>
    <w:rsid w:val="001D6F4E"/>
    <w:rsid w:val="00225B0A"/>
    <w:rsid w:val="0029397D"/>
    <w:rsid w:val="003226B3"/>
    <w:rsid w:val="00326477"/>
    <w:rsid w:val="00332421"/>
    <w:rsid w:val="00336AC3"/>
    <w:rsid w:val="003370A9"/>
    <w:rsid w:val="00361D88"/>
    <w:rsid w:val="003812C9"/>
    <w:rsid w:val="003C4A30"/>
    <w:rsid w:val="003D4681"/>
    <w:rsid w:val="003F7DAE"/>
    <w:rsid w:val="0049733F"/>
    <w:rsid w:val="004F7A24"/>
    <w:rsid w:val="0051615A"/>
    <w:rsid w:val="00581075"/>
    <w:rsid w:val="005F4D3D"/>
    <w:rsid w:val="0060556B"/>
    <w:rsid w:val="006177AB"/>
    <w:rsid w:val="007108BB"/>
    <w:rsid w:val="007A6BA6"/>
    <w:rsid w:val="007C38B8"/>
    <w:rsid w:val="007C394E"/>
    <w:rsid w:val="007F5935"/>
    <w:rsid w:val="007F7175"/>
    <w:rsid w:val="00830CCB"/>
    <w:rsid w:val="00882019"/>
    <w:rsid w:val="008A0468"/>
    <w:rsid w:val="00922820"/>
    <w:rsid w:val="009B43D8"/>
    <w:rsid w:val="009C0805"/>
    <w:rsid w:val="009E58AB"/>
    <w:rsid w:val="00A121B5"/>
    <w:rsid w:val="00A17B08"/>
    <w:rsid w:val="00A26EDE"/>
    <w:rsid w:val="00A52F4B"/>
    <w:rsid w:val="00A83089"/>
    <w:rsid w:val="00AE4FB5"/>
    <w:rsid w:val="00B25D3E"/>
    <w:rsid w:val="00B53562"/>
    <w:rsid w:val="00B6748C"/>
    <w:rsid w:val="00B87FED"/>
    <w:rsid w:val="00BB2EED"/>
    <w:rsid w:val="00BF3056"/>
    <w:rsid w:val="00CD4729"/>
    <w:rsid w:val="00CE04B6"/>
    <w:rsid w:val="00CF2985"/>
    <w:rsid w:val="00D05955"/>
    <w:rsid w:val="00D23759"/>
    <w:rsid w:val="00D40892"/>
    <w:rsid w:val="00D56FDA"/>
    <w:rsid w:val="00EF5D1A"/>
    <w:rsid w:val="00F42959"/>
    <w:rsid w:val="00FA41C6"/>
    <w:rsid w:val="00FD2757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8B9"/>
  <w15:docId w15:val="{2E9739FD-9B78-48FE-877E-333E8D64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D18F-136D-4380-BD1D-D841ABA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Dijana Soldić</cp:lastModifiedBy>
  <cp:revision>2</cp:revision>
  <cp:lastPrinted>2017-10-03T20:20:00Z</cp:lastPrinted>
  <dcterms:created xsi:type="dcterms:W3CDTF">2022-05-03T12:07:00Z</dcterms:created>
  <dcterms:modified xsi:type="dcterms:W3CDTF">2022-05-03T12:07:00Z</dcterms:modified>
</cp:coreProperties>
</file>