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937E" w14:textId="77777777" w:rsidR="00C17EB3" w:rsidRDefault="007D6631">
      <w:r>
        <w:t xml:space="preserve">Poziv na razgovor za radno mjesto nastavnika/ice </w:t>
      </w:r>
      <w:r w:rsidR="003B359F">
        <w:t>Engleski jezik</w:t>
      </w:r>
      <w:r>
        <w:t xml:space="preserve"> – </w:t>
      </w:r>
      <w:r w:rsidR="003B359F">
        <w:t>utorak</w:t>
      </w:r>
      <w:r w:rsidR="004F2E9A">
        <w:t>, 25</w:t>
      </w:r>
      <w:r>
        <w:t>. listopada 2022.</w:t>
      </w:r>
    </w:p>
    <w:p w14:paraId="07D8FBF4" w14:textId="77777777" w:rsidR="003B359F" w:rsidRDefault="007D6631">
      <w:r>
        <w:t xml:space="preserve">1. </w:t>
      </w:r>
      <w:r w:rsidR="003B359F">
        <w:t>Iva Aras –</w:t>
      </w:r>
      <w:r w:rsidR="00FC2B44">
        <w:t xml:space="preserve"> 11</w:t>
      </w:r>
      <w:r w:rsidR="003B359F">
        <w:t>:10</w:t>
      </w:r>
    </w:p>
    <w:p w14:paraId="2A467571" w14:textId="77777777" w:rsidR="003B359F" w:rsidRDefault="003B359F">
      <w:r>
        <w:t>2. Leo Levarda</w:t>
      </w:r>
      <w:r w:rsidR="00FC2B44">
        <w:t>- 11</w:t>
      </w:r>
      <w:r>
        <w:t>:20</w:t>
      </w:r>
    </w:p>
    <w:p w14:paraId="6C14338F" w14:textId="77777777" w:rsidR="003B359F" w:rsidRDefault="003B359F">
      <w:r>
        <w:t>3. Filipa Kljajić</w:t>
      </w:r>
      <w:r w:rsidR="00FC2B44">
        <w:t>-11</w:t>
      </w:r>
      <w:r>
        <w:t>:30</w:t>
      </w:r>
    </w:p>
    <w:p w14:paraId="5E0AE80A" w14:textId="77777777" w:rsidR="003B359F" w:rsidRDefault="003B359F">
      <w:r>
        <w:t>4. Sanja Novak</w:t>
      </w:r>
      <w:r w:rsidR="00FC2B44">
        <w:t>-11</w:t>
      </w:r>
      <w:r>
        <w:t>:40</w:t>
      </w:r>
    </w:p>
    <w:p w14:paraId="6374A178" w14:textId="77777777" w:rsidR="003B359F" w:rsidRDefault="003B359F">
      <w:r>
        <w:t xml:space="preserve">5.Petra Lukić </w:t>
      </w:r>
      <w:r w:rsidR="00FC2B44">
        <w:t>11</w:t>
      </w:r>
      <w:r>
        <w:t>:50</w:t>
      </w:r>
    </w:p>
    <w:p w14:paraId="0C6370A2" w14:textId="77777777" w:rsidR="007D6631" w:rsidRDefault="003B359F">
      <w:r>
        <w:t>6. Iris Marinković</w:t>
      </w:r>
      <w:r w:rsidR="007D6631">
        <w:t xml:space="preserve"> </w:t>
      </w:r>
      <w:r w:rsidR="00FC2B44">
        <w:t>12</w:t>
      </w:r>
      <w:r>
        <w:t>:00</w:t>
      </w:r>
    </w:p>
    <w:p w14:paraId="5DE4A9E0" w14:textId="77777777" w:rsidR="001F6D65" w:rsidRDefault="001F6D65"/>
    <w:p w14:paraId="2855EAF7" w14:textId="59036880" w:rsidR="001F6D65" w:rsidRDefault="001F6D65">
      <w:r>
        <w:t xml:space="preserve">Prijave kandidata koje budu pristigle u ponedjeljak, bit će pozvani na razgovor u </w:t>
      </w:r>
      <w:r w:rsidR="00AE3ABA">
        <w:t>utorak</w:t>
      </w:r>
      <w:r w:rsidR="003B359F">
        <w:t>, 26</w:t>
      </w:r>
      <w:r>
        <w:t>. listopada 2022. godine</w:t>
      </w:r>
    </w:p>
    <w:p w14:paraId="0323D17D" w14:textId="77777777" w:rsidR="001F6D65" w:rsidRDefault="001F6D65">
      <w:r>
        <w:t xml:space="preserve">Kandidati koji nisu uključeni u raspored znači da njihove prijave nisu bili valjane. </w:t>
      </w:r>
    </w:p>
    <w:p w14:paraId="10284E07" w14:textId="77777777" w:rsidR="001F6D65" w:rsidRDefault="001F6D65"/>
    <w:sectPr w:rsidR="001F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31"/>
    <w:rsid w:val="001F6D65"/>
    <w:rsid w:val="003B359F"/>
    <w:rsid w:val="004F2E9A"/>
    <w:rsid w:val="00631BB1"/>
    <w:rsid w:val="007D6631"/>
    <w:rsid w:val="009F52AB"/>
    <w:rsid w:val="00AE3ABA"/>
    <w:rsid w:val="00E66728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A56"/>
  <w15:docId w15:val="{363D8AC0-2560-4A7A-BFF8-AA28B4C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Dijana Soldić</cp:lastModifiedBy>
  <cp:revision>4</cp:revision>
  <dcterms:created xsi:type="dcterms:W3CDTF">2022-10-21T15:07:00Z</dcterms:created>
  <dcterms:modified xsi:type="dcterms:W3CDTF">2022-10-21T16:39:00Z</dcterms:modified>
</cp:coreProperties>
</file>